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D8B9" w14:textId="78F46CD9" w:rsidR="00E1183F" w:rsidRDefault="00E1183F" w:rsidP="00E1183F">
      <w:r>
        <w:t>E-mail aanvraag formulier (</w:t>
      </w:r>
      <w:proofErr w:type="spellStart"/>
      <w:r>
        <w:t>reservation</w:t>
      </w:r>
      <w:proofErr w:type="spellEnd"/>
      <w:r>
        <w:t xml:space="preserve"> </w:t>
      </w:r>
      <w:proofErr w:type="spellStart"/>
      <w:r>
        <w:t>reque</w:t>
      </w:r>
      <w:r w:rsidR="007F0CA5">
        <w:t>s</w:t>
      </w:r>
      <w:r>
        <w:t>t</w:t>
      </w:r>
      <w:proofErr w:type="spellEnd"/>
      <w:r>
        <w:t>)</w:t>
      </w:r>
    </w:p>
    <w:p w14:paraId="768B2485" w14:textId="77777777" w:rsidR="00E1183F" w:rsidRDefault="00E1183F" w:rsidP="00E1183F"/>
    <w:p w14:paraId="7FA39810" w14:textId="77777777" w:rsidR="00E1183F" w:rsidRDefault="00E1183F" w:rsidP="00E1183F">
      <w:r>
        <w:t>Vult u het formulier alstublieft zo volledig mogelijk in, wij kunnen u dan het snelst van dienst zijn!</w:t>
      </w:r>
    </w:p>
    <w:p w14:paraId="420DA189" w14:textId="77777777" w:rsidR="00E1183F" w:rsidRDefault="00E1183F" w:rsidP="00E1183F"/>
    <w:p w14:paraId="09DB6479" w14:textId="77777777" w:rsidR="002A0A9A" w:rsidRDefault="002A0A9A" w:rsidP="00E1183F">
      <w:pPr>
        <w:tabs>
          <w:tab w:val="left" w:pos="2268"/>
        </w:tabs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2A0A9A" w14:paraId="7702D370" w14:textId="77777777" w:rsidTr="00A73F49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96E8143" w14:textId="4B503B95" w:rsidR="002A0A9A" w:rsidRDefault="002A0A9A" w:rsidP="00E1183F">
            <w:pPr>
              <w:tabs>
                <w:tab w:val="left" w:pos="2268"/>
              </w:tabs>
            </w:pPr>
            <w:r>
              <w:t>Naam (name)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4F61D3AF" w14:textId="77777777" w:rsidR="002A0A9A" w:rsidRDefault="002A0A9A" w:rsidP="00E1183F">
            <w:pPr>
              <w:tabs>
                <w:tab w:val="left" w:pos="2268"/>
              </w:tabs>
            </w:pPr>
          </w:p>
        </w:tc>
      </w:tr>
      <w:tr w:rsidR="002A0A9A" w14:paraId="35CC5365" w14:textId="77777777" w:rsidTr="00A73F49">
        <w:tc>
          <w:tcPr>
            <w:tcW w:w="2547" w:type="dxa"/>
            <w:tcBorders>
              <w:top w:val="single" w:sz="4" w:space="0" w:color="auto"/>
            </w:tcBorders>
          </w:tcPr>
          <w:p w14:paraId="42765AFC" w14:textId="4C06D14B" w:rsidR="002A0A9A" w:rsidRDefault="002A0A9A" w:rsidP="00E1183F">
            <w:pPr>
              <w:tabs>
                <w:tab w:val="left" w:pos="2268"/>
              </w:tabs>
            </w:pPr>
            <w:r>
              <w:t>Adres (address)</w:t>
            </w:r>
          </w:p>
        </w:tc>
        <w:tc>
          <w:tcPr>
            <w:tcW w:w="6515" w:type="dxa"/>
            <w:tcBorders>
              <w:top w:val="single" w:sz="4" w:space="0" w:color="auto"/>
            </w:tcBorders>
          </w:tcPr>
          <w:p w14:paraId="518D5395" w14:textId="77777777" w:rsidR="002A0A9A" w:rsidRDefault="002A0A9A" w:rsidP="00E1183F">
            <w:pPr>
              <w:tabs>
                <w:tab w:val="left" w:pos="2268"/>
              </w:tabs>
            </w:pPr>
          </w:p>
        </w:tc>
      </w:tr>
      <w:tr w:rsidR="002A0A9A" w14:paraId="68B2102F" w14:textId="77777777" w:rsidTr="00A73F49">
        <w:tc>
          <w:tcPr>
            <w:tcW w:w="2547" w:type="dxa"/>
          </w:tcPr>
          <w:p w14:paraId="7AA8227A" w14:textId="14E16EFB" w:rsidR="002A0A9A" w:rsidRDefault="002A0A9A" w:rsidP="00E1183F">
            <w:pPr>
              <w:tabs>
                <w:tab w:val="left" w:pos="2268"/>
              </w:tabs>
            </w:pPr>
            <w:r>
              <w:t>Postcode (zipcode)</w:t>
            </w:r>
          </w:p>
        </w:tc>
        <w:tc>
          <w:tcPr>
            <w:tcW w:w="6515" w:type="dxa"/>
          </w:tcPr>
          <w:p w14:paraId="1F3FABE4" w14:textId="77777777" w:rsidR="002A0A9A" w:rsidRDefault="002A0A9A" w:rsidP="00E1183F">
            <w:pPr>
              <w:tabs>
                <w:tab w:val="left" w:pos="2268"/>
              </w:tabs>
            </w:pPr>
          </w:p>
        </w:tc>
      </w:tr>
      <w:tr w:rsidR="002A0A9A" w14:paraId="1DF51139" w14:textId="77777777" w:rsidTr="00A73F49">
        <w:tc>
          <w:tcPr>
            <w:tcW w:w="2547" w:type="dxa"/>
          </w:tcPr>
          <w:p w14:paraId="1223CA6C" w14:textId="01B032C0" w:rsidR="002A0A9A" w:rsidRDefault="002A0A9A" w:rsidP="00E1183F">
            <w:pPr>
              <w:tabs>
                <w:tab w:val="left" w:pos="2268"/>
              </w:tabs>
            </w:pPr>
            <w:r>
              <w:t>Woonplaats (city/town)</w:t>
            </w:r>
          </w:p>
        </w:tc>
        <w:tc>
          <w:tcPr>
            <w:tcW w:w="6515" w:type="dxa"/>
          </w:tcPr>
          <w:p w14:paraId="02194191" w14:textId="77777777" w:rsidR="002A0A9A" w:rsidRDefault="002A0A9A" w:rsidP="00E1183F">
            <w:pPr>
              <w:tabs>
                <w:tab w:val="left" w:pos="2268"/>
              </w:tabs>
            </w:pPr>
          </w:p>
        </w:tc>
      </w:tr>
      <w:tr w:rsidR="002A0A9A" w14:paraId="7069C415" w14:textId="77777777" w:rsidTr="00A73F49">
        <w:tc>
          <w:tcPr>
            <w:tcW w:w="2547" w:type="dxa"/>
          </w:tcPr>
          <w:p w14:paraId="5DA27E5E" w14:textId="072A9E1E" w:rsidR="002A0A9A" w:rsidRDefault="002A0A9A" w:rsidP="00E1183F">
            <w:pPr>
              <w:tabs>
                <w:tab w:val="left" w:pos="2268"/>
              </w:tabs>
            </w:pPr>
            <w:r>
              <w:t>E-mail</w:t>
            </w:r>
          </w:p>
        </w:tc>
        <w:tc>
          <w:tcPr>
            <w:tcW w:w="6515" w:type="dxa"/>
          </w:tcPr>
          <w:p w14:paraId="3DD6B1A4" w14:textId="77777777" w:rsidR="002A0A9A" w:rsidRDefault="002A0A9A" w:rsidP="00E1183F">
            <w:pPr>
              <w:tabs>
                <w:tab w:val="left" w:pos="2268"/>
              </w:tabs>
            </w:pPr>
          </w:p>
        </w:tc>
      </w:tr>
      <w:tr w:rsidR="002A0A9A" w14:paraId="7589C1B7" w14:textId="77777777" w:rsidTr="00A73F49">
        <w:tc>
          <w:tcPr>
            <w:tcW w:w="2547" w:type="dxa"/>
          </w:tcPr>
          <w:p w14:paraId="24943BDD" w14:textId="4887C086" w:rsidR="002A0A9A" w:rsidRDefault="002A0A9A" w:rsidP="00E1183F">
            <w:pPr>
              <w:tabs>
                <w:tab w:val="left" w:pos="2268"/>
              </w:tabs>
            </w:pPr>
            <w:r>
              <w:t>Telefoon</w:t>
            </w:r>
          </w:p>
        </w:tc>
        <w:tc>
          <w:tcPr>
            <w:tcW w:w="6515" w:type="dxa"/>
          </w:tcPr>
          <w:p w14:paraId="65C945DB" w14:textId="77777777" w:rsidR="002A0A9A" w:rsidRDefault="002A0A9A" w:rsidP="00E1183F">
            <w:pPr>
              <w:tabs>
                <w:tab w:val="left" w:pos="2268"/>
              </w:tabs>
            </w:pPr>
          </w:p>
        </w:tc>
      </w:tr>
      <w:tr w:rsidR="002A0A9A" w14:paraId="4B792776" w14:textId="77777777" w:rsidTr="00A73F49">
        <w:tc>
          <w:tcPr>
            <w:tcW w:w="2547" w:type="dxa"/>
          </w:tcPr>
          <w:p w14:paraId="740AF7C6" w14:textId="2E27E223" w:rsidR="002A0A9A" w:rsidRDefault="002A0A9A" w:rsidP="00E1183F">
            <w:pPr>
              <w:tabs>
                <w:tab w:val="left" w:pos="2268"/>
              </w:tabs>
            </w:pPr>
            <w:r>
              <w:t>Aanvraag voor</w:t>
            </w:r>
          </w:p>
        </w:tc>
        <w:tc>
          <w:tcPr>
            <w:tcW w:w="6515" w:type="dxa"/>
          </w:tcPr>
          <w:p w14:paraId="63D05C7E" w14:textId="77777777" w:rsidR="002A0A9A" w:rsidRDefault="002A0A9A" w:rsidP="00E1183F">
            <w:pPr>
              <w:tabs>
                <w:tab w:val="left" w:pos="2268"/>
              </w:tabs>
            </w:pPr>
          </w:p>
        </w:tc>
      </w:tr>
      <w:tr w:rsidR="002A0A9A" w14:paraId="71F8DFD5" w14:textId="77777777" w:rsidTr="00A73F49">
        <w:tc>
          <w:tcPr>
            <w:tcW w:w="2547" w:type="dxa"/>
          </w:tcPr>
          <w:p w14:paraId="724C0943" w14:textId="326836DD" w:rsidR="002A0A9A" w:rsidRDefault="002A0A9A" w:rsidP="00E1183F">
            <w:pPr>
              <w:tabs>
                <w:tab w:val="left" w:pos="2268"/>
              </w:tabs>
            </w:pPr>
            <w:r>
              <w:t>Datum</w:t>
            </w:r>
          </w:p>
        </w:tc>
        <w:tc>
          <w:tcPr>
            <w:tcW w:w="6515" w:type="dxa"/>
          </w:tcPr>
          <w:p w14:paraId="6A0C3923" w14:textId="77777777" w:rsidR="002A0A9A" w:rsidRDefault="002A0A9A" w:rsidP="00E1183F">
            <w:pPr>
              <w:tabs>
                <w:tab w:val="left" w:pos="2268"/>
              </w:tabs>
            </w:pPr>
          </w:p>
        </w:tc>
      </w:tr>
      <w:tr w:rsidR="002A0A9A" w14:paraId="528158EF" w14:textId="77777777" w:rsidTr="00A73F49">
        <w:tc>
          <w:tcPr>
            <w:tcW w:w="2547" w:type="dxa"/>
          </w:tcPr>
          <w:p w14:paraId="296C60AB" w14:textId="0E2799F8" w:rsidR="002A0A9A" w:rsidRDefault="002A0A9A" w:rsidP="00E1183F">
            <w:pPr>
              <w:tabs>
                <w:tab w:val="left" w:pos="2268"/>
              </w:tabs>
            </w:pPr>
            <w:r>
              <w:t>Aanvangstijd</w:t>
            </w:r>
          </w:p>
        </w:tc>
        <w:tc>
          <w:tcPr>
            <w:tcW w:w="6515" w:type="dxa"/>
          </w:tcPr>
          <w:p w14:paraId="3DC53B51" w14:textId="77777777" w:rsidR="002A0A9A" w:rsidRDefault="002A0A9A" w:rsidP="00E1183F">
            <w:pPr>
              <w:tabs>
                <w:tab w:val="left" w:pos="2268"/>
              </w:tabs>
            </w:pPr>
          </w:p>
        </w:tc>
      </w:tr>
      <w:tr w:rsidR="002A0A9A" w14:paraId="2DD7B219" w14:textId="77777777" w:rsidTr="00A73F49">
        <w:tc>
          <w:tcPr>
            <w:tcW w:w="2547" w:type="dxa"/>
            <w:tcBorders>
              <w:bottom w:val="single" w:sz="4" w:space="0" w:color="auto"/>
            </w:tcBorders>
          </w:tcPr>
          <w:p w14:paraId="286CA49E" w14:textId="12CE9A56" w:rsidR="002A0A9A" w:rsidRDefault="002A0A9A" w:rsidP="00E1183F">
            <w:pPr>
              <w:tabs>
                <w:tab w:val="left" w:pos="2268"/>
              </w:tabs>
            </w:pPr>
            <w:r>
              <w:t>Vertrektijd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6AF40103" w14:textId="77777777" w:rsidR="002A0A9A" w:rsidRDefault="002A0A9A" w:rsidP="00E1183F">
            <w:pPr>
              <w:tabs>
                <w:tab w:val="left" w:pos="2268"/>
              </w:tabs>
            </w:pPr>
          </w:p>
        </w:tc>
      </w:tr>
      <w:tr w:rsidR="002A0A9A" w14:paraId="70206B03" w14:textId="77777777" w:rsidTr="00A73F49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56CDA359" w14:textId="4C0F6CF2" w:rsidR="002A0A9A" w:rsidRDefault="002A0A9A" w:rsidP="00E1183F">
            <w:pPr>
              <w:tabs>
                <w:tab w:val="left" w:pos="2268"/>
              </w:tabs>
            </w:pPr>
            <w:r>
              <w:t>Aantal personen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2A007F4D" w14:textId="77777777" w:rsidR="002A0A9A" w:rsidRDefault="002A0A9A" w:rsidP="00E1183F">
            <w:pPr>
              <w:tabs>
                <w:tab w:val="left" w:pos="2268"/>
              </w:tabs>
            </w:pPr>
          </w:p>
        </w:tc>
      </w:tr>
    </w:tbl>
    <w:p w14:paraId="5AA85D22" w14:textId="77777777" w:rsidR="002A0A9A" w:rsidRDefault="002A0A9A" w:rsidP="00E1183F">
      <w:pPr>
        <w:tabs>
          <w:tab w:val="left" w:pos="2268"/>
        </w:tabs>
      </w:pPr>
    </w:p>
    <w:p w14:paraId="6DA9E3AE" w14:textId="77777777" w:rsidR="00E1183F" w:rsidRDefault="00E1183F" w:rsidP="00E1183F"/>
    <w:p w14:paraId="29908253" w14:textId="21A0A323" w:rsidR="00E1183F" w:rsidRDefault="00E1183F" w:rsidP="00E1183F"/>
    <w:p w14:paraId="27E46439" w14:textId="77777777" w:rsidR="00E1183F" w:rsidRDefault="00E1183F" w:rsidP="00E1183F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A0A9A" w14:paraId="1C6E706B" w14:textId="77777777" w:rsidTr="00A73F49">
        <w:tc>
          <w:tcPr>
            <w:tcW w:w="3020" w:type="dxa"/>
          </w:tcPr>
          <w:p w14:paraId="39D4449B" w14:textId="61FF1A43" w:rsidR="002A0A9A" w:rsidRDefault="002A0A9A" w:rsidP="00E1183F">
            <w:r>
              <w:t>Maken gebruik van</w:t>
            </w:r>
          </w:p>
        </w:tc>
        <w:tc>
          <w:tcPr>
            <w:tcW w:w="3021" w:type="dxa"/>
          </w:tcPr>
          <w:p w14:paraId="1F58C9B9" w14:textId="71F6A3E1" w:rsidR="002A0A9A" w:rsidRDefault="002A0A9A" w:rsidP="00E1183F">
            <w:r>
              <w:t>Prijs</w:t>
            </w:r>
          </w:p>
        </w:tc>
        <w:tc>
          <w:tcPr>
            <w:tcW w:w="3021" w:type="dxa"/>
          </w:tcPr>
          <w:p w14:paraId="2C3F88C3" w14:textId="4D661461" w:rsidR="002A0A9A" w:rsidRDefault="002A0A9A" w:rsidP="00E1183F">
            <w:r>
              <w:t>aantal</w:t>
            </w:r>
          </w:p>
        </w:tc>
      </w:tr>
      <w:tr w:rsidR="002A0A9A" w14:paraId="3A8F3733" w14:textId="77777777" w:rsidTr="00A73F49">
        <w:tc>
          <w:tcPr>
            <w:tcW w:w="3020" w:type="dxa"/>
          </w:tcPr>
          <w:p w14:paraId="53DB6899" w14:textId="12E01556" w:rsidR="002A0A9A" w:rsidRDefault="002A0A9A" w:rsidP="00E1183F">
            <w:r>
              <w:t>lunch</w:t>
            </w:r>
          </w:p>
        </w:tc>
        <w:tc>
          <w:tcPr>
            <w:tcW w:w="3021" w:type="dxa"/>
          </w:tcPr>
          <w:p w14:paraId="2348AA79" w14:textId="1B3E1571" w:rsidR="002A0A9A" w:rsidRDefault="002A0A9A" w:rsidP="00E1183F">
            <w:r>
              <w:t>€ 10,00 p.p.</w:t>
            </w:r>
          </w:p>
        </w:tc>
        <w:tc>
          <w:tcPr>
            <w:tcW w:w="3021" w:type="dxa"/>
          </w:tcPr>
          <w:p w14:paraId="35C0A538" w14:textId="77777777" w:rsidR="002A0A9A" w:rsidRDefault="002A0A9A" w:rsidP="00E1183F"/>
        </w:tc>
      </w:tr>
      <w:tr w:rsidR="002A0A9A" w14:paraId="35CFC18D" w14:textId="77777777" w:rsidTr="00A73F49">
        <w:tc>
          <w:tcPr>
            <w:tcW w:w="3020" w:type="dxa"/>
          </w:tcPr>
          <w:p w14:paraId="234581E9" w14:textId="399F38EB" w:rsidR="002A0A9A" w:rsidRDefault="002A0A9A" w:rsidP="00E1183F">
            <w:r>
              <w:t>lunch</w:t>
            </w:r>
          </w:p>
        </w:tc>
        <w:tc>
          <w:tcPr>
            <w:tcW w:w="3021" w:type="dxa"/>
          </w:tcPr>
          <w:p w14:paraId="3C958E14" w14:textId="01CBB120" w:rsidR="002A0A9A" w:rsidRDefault="002A0A9A" w:rsidP="00E1183F">
            <w:r>
              <w:t>€ 1</w:t>
            </w:r>
            <w:r w:rsidR="008311D5">
              <w:t>3</w:t>
            </w:r>
            <w:r>
              <w:t>,</w:t>
            </w:r>
            <w:r w:rsidR="008311D5">
              <w:t>0</w:t>
            </w:r>
            <w:r>
              <w:t>0 p.p.</w:t>
            </w:r>
          </w:p>
        </w:tc>
        <w:tc>
          <w:tcPr>
            <w:tcW w:w="3021" w:type="dxa"/>
          </w:tcPr>
          <w:p w14:paraId="50786537" w14:textId="77777777" w:rsidR="002A0A9A" w:rsidRDefault="002A0A9A" w:rsidP="00E1183F"/>
        </w:tc>
      </w:tr>
      <w:tr w:rsidR="008311D5" w14:paraId="62990C60" w14:textId="77777777" w:rsidTr="00A73F49">
        <w:tc>
          <w:tcPr>
            <w:tcW w:w="3020" w:type="dxa"/>
          </w:tcPr>
          <w:p w14:paraId="7316AED9" w14:textId="0380E98A" w:rsidR="008311D5" w:rsidRDefault="008311D5" w:rsidP="00E1183F">
            <w:r>
              <w:t>lunch</w:t>
            </w:r>
          </w:p>
        </w:tc>
        <w:tc>
          <w:tcPr>
            <w:tcW w:w="3021" w:type="dxa"/>
          </w:tcPr>
          <w:p w14:paraId="483EC021" w14:textId="100278EF" w:rsidR="008311D5" w:rsidRDefault="008311D5" w:rsidP="00E1183F">
            <w:r>
              <w:t>€ 15,50 p.p.</w:t>
            </w:r>
          </w:p>
        </w:tc>
        <w:tc>
          <w:tcPr>
            <w:tcW w:w="3021" w:type="dxa"/>
          </w:tcPr>
          <w:p w14:paraId="2A5D9139" w14:textId="77777777" w:rsidR="008311D5" w:rsidRDefault="008311D5" w:rsidP="00E1183F"/>
        </w:tc>
      </w:tr>
      <w:tr w:rsidR="002A0A9A" w14:paraId="59122559" w14:textId="77777777" w:rsidTr="00A73F49">
        <w:tc>
          <w:tcPr>
            <w:tcW w:w="3020" w:type="dxa"/>
          </w:tcPr>
          <w:p w14:paraId="7E411E81" w14:textId="6DEC48F0" w:rsidR="002A0A9A" w:rsidRDefault="00A73F49" w:rsidP="00E1183F">
            <w:r>
              <w:t>koffie – thee- frisdranken</w:t>
            </w:r>
          </w:p>
        </w:tc>
        <w:tc>
          <w:tcPr>
            <w:tcW w:w="3021" w:type="dxa"/>
          </w:tcPr>
          <w:p w14:paraId="233C245D" w14:textId="006B6CF1" w:rsidR="002A0A9A" w:rsidRDefault="00A73F49" w:rsidP="00E1183F">
            <w:r>
              <w:t>€ 2,20</w:t>
            </w:r>
            <w:r w:rsidR="000B1CA4">
              <w:t xml:space="preserve"> per stuk</w:t>
            </w:r>
          </w:p>
        </w:tc>
        <w:tc>
          <w:tcPr>
            <w:tcW w:w="3021" w:type="dxa"/>
          </w:tcPr>
          <w:p w14:paraId="554BD408" w14:textId="77777777" w:rsidR="002A0A9A" w:rsidRDefault="002A0A9A" w:rsidP="00E1183F"/>
        </w:tc>
      </w:tr>
      <w:tr w:rsidR="002A0A9A" w14:paraId="1AF82E1C" w14:textId="77777777" w:rsidTr="00A73F49">
        <w:tc>
          <w:tcPr>
            <w:tcW w:w="3020" w:type="dxa"/>
          </w:tcPr>
          <w:p w14:paraId="282FBD7F" w14:textId="55CBA37E" w:rsidR="002A0A9A" w:rsidRDefault="00A73F49" w:rsidP="00E1183F">
            <w:r>
              <w:t>Mueslirepen en candybars</w:t>
            </w:r>
          </w:p>
        </w:tc>
        <w:tc>
          <w:tcPr>
            <w:tcW w:w="3021" w:type="dxa"/>
          </w:tcPr>
          <w:p w14:paraId="4A8575C5" w14:textId="1B81FFDD" w:rsidR="002A0A9A" w:rsidRDefault="00A73F49" w:rsidP="00E1183F">
            <w:r>
              <w:t>€ 0,80 p.p.</w:t>
            </w:r>
          </w:p>
        </w:tc>
        <w:tc>
          <w:tcPr>
            <w:tcW w:w="3021" w:type="dxa"/>
          </w:tcPr>
          <w:p w14:paraId="7D03EF17" w14:textId="77777777" w:rsidR="002A0A9A" w:rsidRDefault="002A0A9A" w:rsidP="00E1183F"/>
        </w:tc>
      </w:tr>
      <w:tr w:rsidR="002A0A9A" w14:paraId="5652EF5A" w14:textId="77777777" w:rsidTr="00A73F49">
        <w:tc>
          <w:tcPr>
            <w:tcW w:w="3020" w:type="dxa"/>
          </w:tcPr>
          <w:p w14:paraId="3E0D9940" w14:textId="6CF9623E" w:rsidR="002A0A9A" w:rsidRDefault="00A73F49" w:rsidP="00E1183F">
            <w:r>
              <w:t>Mix van vers fruit</w:t>
            </w:r>
          </w:p>
        </w:tc>
        <w:tc>
          <w:tcPr>
            <w:tcW w:w="3021" w:type="dxa"/>
          </w:tcPr>
          <w:p w14:paraId="2ABD051E" w14:textId="2A88FE10" w:rsidR="002A0A9A" w:rsidRDefault="00A73F49" w:rsidP="00E1183F">
            <w:r>
              <w:t>€ 2,50 per stuk</w:t>
            </w:r>
          </w:p>
        </w:tc>
        <w:tc>
          <w:tcPr>
            <w:tcW w:w="3021" w:type="dxa"/>
          </w:tcPr>
          <w:p w14:paraId="307A13B6" w14:textId="77777777" w:rsidR="002A0A9A" w:rsidRDefault="002A0A9A" w:rsidP="00E1183F"/>
        </w:tc>
      </w:tr>
      <w:tr w:rsidR="00A73F49" w14:paraId="5F6ECFC3" w14:textId="77777777" w:rsidTr="00A73F49">
        <w:tc>
          <w:tcPr>
            <w:tcW w:w="3020" w:type="dxa"/>
          </w:tcPr>
          <w:p w14:paraId="4C408D8F" w14:textId="48F23A15" w:rsidR="00A73F49" w:rsidRDefault="00A73F49" w:rsidP="00E1183F">
            <w:r>
              <w:t>Appelgebak</w:t>
            </w:r>
          </w:p>
        </w:tc>
        <w:tc>
          <w:tcPr>
            <w:tcW w:w="3021" w:type="dxa"/>
          </w:tcPr>
          <w:p w14:paraId="63838CED" w14:textId="12CA8983" w:rsidR="00A73F49" w:rsidRDefault="00A73F49" w:rsidP="00E1183F">
            <w:r>
              <w:t>€ 3,00 per stuk</w:t>
            </w:r>
          </w:p>
        </w:tc>
        <w:tc>
          <w:tcPr>
            <w:tcW w:w="3021" w:type="dxa"/>
          </w:tcPr>
          <w:p w14:paraId="48C2421B" w14:textId="77777777" w:rsidR="00A73F49" w:rsidRDefault="00A73F49" w:rsidP="00E1183F"/>
        </w:tc>
      </w:tr>
      <w:tr w:rsidR="00A73F49" w14:paraId="25119AB7" w14:textId="77777777" w:rsidTr="00A73F49">
        <w:tc>
          <w:tcPr>
            <w:tcW w:w="3020" w:type="dxa"/>
          </w:tcPr>
          <w:p w14:paraId="00625500" w14:textId="76CC6770" w:rsidR="00A73F49" w:rsidRDefault="00A73F49" w:rsidP="00E1183F">
            <w:r>
              <w:t>Borrelplank</w:t>
            </w:r>
          </w:p>
        </w:tc>
        <w:tc>
          <w:tcPr>
            <w:tcW w:w="3021" w:type="dxa"/>
          </w:tcPr>
          <w:p w14:paraId="57638185" w14:textId="22EBFFC2" w:rsidR="00A73F49" w:rsidRDefault="00A73F49" w:rsidP="00E1183F">
            <w:r>
              <w:t>€ 6,00 p.p.</w:t>
            </w:r>
          </w:p>
        </w:tc>
        <w:tc>
          <w:tcPr>
            <w:tcW w:w="3021" w:type="dxa"/>
          </w:tcPr>
          <w:p w14:paraId="1F6C9EB7" w14:textId="77777777" w:rsidR="00A73F49" w:rsidRDefault="00A73F49" w:rsidP="00E1183F"/>
        </w:tc>
      </w:tr>
      <w:tr w:rsidR="00A73F49" w14:paraId="3F793168" w14:textId="77777777" w:rsidTr="00A73F49">
        <w:tc>
          <w:tcPr>
            <w:tcW w:w="3020" w:type="dxa"/>
          </w:tcPr>
          <w:p w14:paraId="4DB14801" w14:textId="49BD049A" w:rsidR="00A73F49" w:rsidRDefault="00A73F49" w:rsidP="00E1183F">
            <w:r>
              <w:t>borrel knabbels</w:t>
            </w:r>
          </w:p>
        </w:tc>
        <w:tc>
          <w:tcPr>
            <w:tcW w:w="3021" w:type="dxa"/>
          </w:tcPr>
          <w:p w14:paraId="252429C7" w14:textId="0888A85B" w:rsidR="00A73F49" w:rsidRDefault="00A73F49" w:rsidP="00E1183F">
            <w:r>
              <w:t>€ 3,00 p.p.</w:t>
            </w:r>
          </w:p>
        </w:tc>
        <w:tc>
          <w:tcPr>
            <w:tcW w:w="3021" w:type="dxa"/>
          </w:tcPr>
          <w:p w14:paraId="776381D8" w14:textId="77777777" w:rsidR="00A73F49" w:rsidRDefault="00A73F49" w:rsidP="00E1183F"/>
        </w:tc>
      </w:tr>
      <w:tr w:rsidR="00A73F49" w14:paraId="25121C5C" w14:textId="77777777" w:rsidTr="00A73F49">
        <w:tc>
          <w:tcPr>
            <w:tcW w:w="3020" w:type="dxa"/>
            <w:tcBorders>
              <w:bottom w:val="single" w:sz="4" w:space="0" w:color="auto"/>
            </w:tcBorders>
          </w:tcPr>
          <w:p w14:paraId="1F5598FA" w14:textId="6285DF24" w:rsidR="00A73F49" w:rsidRDefault="00A73F49" w:rsidP="00A73F49">
            <w:r>
              <w:t>BBQ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1DA63CC" w14:textId="5F507161" w:rsidR="00A73F49" w:rsidRDefault="00A73F49" w:rsidP="00E1183F">
            <w:r>
              <w:t>vanaf € 22,00 p.p.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2334CB2" w14:textId="77777777" w:rsidR="00A73F49" w:rsidRDefault="00A73F49" w:rsidP="00E1183F"/>
        </w:tc>
      </w:tr>
      <w:tr w:rsidR="00A73F49" w14:paraId="5B8D6D4B" w14:textId="77777777" w:rsidTr="00A73F49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391F64C2" w14:textId="75ACD777" w:rsidR="00A73F49" w:rsidRDefault="00A73F49" w:rsidP="00E1183F">
            <w:r>
              <w:t>buffet - warm en koud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0469341B" w14:textId="33EEAC58" w:rsidR="00A73F49" w:rsidRDefault="00A73F49" w:rsidP="00E1183F">
            <w:r>
              <w:t>vanaf € 22,00 p.p.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5300AA2D" w14:textId="77777777" w:rsidR="00A73F49" w:rsidRDefault="00A73F49" w:rsidP="00E1183F"/>
        </w:tc>
      </w:tr>
    </w:tbl>
    <w:p w14:paraId="55F1117B" w14:textId="77777777" w:rsidR="002A0A9A" w:rsidRDefault="002A0A9A" w:rsidP="00E1183F"/>
    <w:p w14:paraId="3DD8FDA7" w14:textId="77777777" w:rsidR="002A0A9A" w:rsidRDefault="002A0A9A" w:rsidP="00E1183F"/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0B1CA4" w14:paraId="115F5BDF" w14:textId="77777777" w:rsidTr="000B1CA4">
        <w:tc>
          <w:tcPr>
            <w:tcW w:w="2972" w:type="dxa"/>
          </w:tcPr>
          <w:p w14:paraId="1960CB38" w14:textId="77777777" w:rsidR="000B1CA4" w:rsidRDefault="000B1CA4" w:rsidP="000B1CA4">
            <w:r>
              <w:t>Opmerkingen/voorkeuren:</w:t>
            </w:r>
          </w:p>
          <w:p w14:paraId="3160E2CF" w14:textId="77777777" w:rsidR="000B1CA4" w:rsidRDefault="000B1CA4" w:rsidP="000B1CA4">
            <w:r>
              <w:t>(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requests</w:t>
            </w:r>
            <w:proofErr w:type="spellEnd"/>
            <w:r>
              <w:t>)</w:t>
            </w:r>
          </w:p>
          <w:p w14:paraId="3DF2DC4A" w14:textId="77777777" w:rsidR="000B1CA4" w:rsidRDefault="000B1CA4" w:rsidP="00E1183F"/>
        </w:tc>
        <w:tc>
          <w:tcPr>
            <w:tcW w:w="6090" w:type="dxa"/>
          </w:tcPr>
          <w:p w14:paraId="28F9C74B" w14:textId="77777777" w:rsidR="000B1CA4" w:rsidRDefault="000B1CA4" w:rsidP="00E1183F"/>
        </w:tc>
      </w:tr>
    </w:tbl>
    <w:p w14:paraId="019C63B5" w14:textId="77777777" w:rsidR="00E1183F" w:rsidRDefault="00E1183F" w:rsidP="00E1183F"/>
    <w:p w14:paraId="67A9D218" w14:textId="77777777" w:rsidR="00E1183F" w:rsidRDefault="00E1183F" w:rsidP="00E1183F"/>
    <w:p w14:paraId="613BBACC" w14:textId="77777777" w:rsidR="00251F96" w:rsidRDefault="00251F96" w:rsidP="00E1183F"/>
    <w:p w14:paraId="79D4586C" w14:textId="1C2DE2F2" w:rsidR="00251F96" w:rsidRDefault="00251F96" w:rsidP="00251F96">
      <w:r>
        <w:t>Hartelijk dank voor uw reactie.</w:t>
      </w:r>
    </w:p>
    <w:p w14:paraId="62512F87" w14:textId="6C1F2FA9" w:rsidR="00251F96" w:rsidRDefault="00251F96" w:rsidP="00251F96">
      <w:r>
        <w:t>Wij nemen zo snel mogelijk per e-mail of telefoon contact met u op.</w:t>
      </w:r>
    </w:p>
    <w:p w14:paraId="28D2F1CB" w14:textId="77777777" w:rsidR="00251F96" w:rsidRDefault="00251F96" w:rsidP="00251F96"/>
    <w:p w14:paraId="5F993777" w14:textId="1F6E9957" w:rsidR="00251F96" w:rsidRDefault="00251F96" w:rsidP="00251F96">
      <w:proofErr w:type="spellStart"/>
      <w:r>
        <w:t>Herzlichen</w:t>
      </w:r>
      <w:proofErr w:type="spellEnd"/>
      <w:r>
        <w:t xml:space="preserve"> Dank </w:t>
      </w:r>
      <w:proofErr w:type="spellStart"/>
      <w:r>
        <w:t>f</w:t>
      </w:r>
      <w:r w:rsidR="00405F28">
        <w:t>ue</w:t>
      </w:r>
      <w:r>
        <w:t>r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Reservierung</w:t>
      </w:r>
      <w:proofErr w:type="spellEnd"/>
      <w:r>
        <w:t>.</w:t>
      </w:r>
    </w:p>
    <w:p w14:paraId="3C5AC094" w14:textId="66B3D876" w:rsidR="00251F96" w:rsidRDefault="00251F96" w:rsidP="00251F96">
      <w:proofErr w:type="spellStart"/>
      <w:r>
        <w:t>Wir</w:t>
      </w:r>
      <w:proofErr w:type="spellEnd"/>
      <w:r>
        <w:t xml:space="preserve"> werden </w:t>
      </w:r>
      <w:proofErr w:type="spellStart"/>
      <w:r>
        <w:t>so</w:t>
      </w:r>
      <w:proofErr w:type="spellEnd"/>
      <w:r>
        <w:t xml:space="preserve"> </w:t>
      </w:r>
      <w:proofErr w:type="spellStart"/>
      <w:r>
        <w:t>bald</w:t>
      </w:r>
      <w:proofErr w:type="spellEnd"/>
      <w:r>
        <w:t xml:space="preserve"> wie </w:t>
      </w:r>
      <w:proofErr w:type="spellStart"/>
      <w:r>
        <w:t>mo</w:t>
      </w:r>
      <w:r w:rsidR="00405F28">
        <w:t>e</w:t>
      </w:r>
      <w:r>
        <w:t>glich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aufnehmen</w:t>
      </w:r>
      <w:proofErr w:type="spellEnd"/>
      <w:r w:rsidR="00405F28">
        <w:t xml:space="preserve"> bei </w:t>
      </w:r>
      <w:r>
        <w:t xml:space="preserve">E-mail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Telefon</w:t>
      </w:r>
      <w:proofErr w:type="spellEnd"/>
    </w:p>
    <w:p w14:paraId="5926B5E4" w14:textId="77777777" w:rsidR="00251F96" w:rsidRDefault="00251F96" w:rsidP="00251F96"/>
    <w:p w14:paraId="009ABD32" w14:textId="7922CDB0" w:rsidR="00251F96" w:rsidRDefault="00251F96" w:rsidP="00251F96"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reservation</w:t>
      </w:r>
      <w:proofErr w:type="spellEnd"/>
      <w:r>
        <w:t>.</w:t>
      </w:r>
    </w:p>
    <w:p w14:paraId="78EDDD86" w14:textId="4B58C8F5" w:rsidR="00E1183F" w:rsidRDefault="00251F96" w:rsidP="00251F96">
      <w:r>
        <w:t xml:space="preserve">We </w:t>
      </w:r>
      <w:proofErr w:type="spellStart"/>
      <w:r>
        <w:t>will</w:t>
      </w:r>
      <w:proofErr w:type="spellEnd"/>
      <w:r>
        <w:t xml:space="preserve"> contact </w:t>
      </w:r>
      <w:proofErr w:type="spellStart"/>
      <w:r>
        <w:t>you</w:t>
      </w:r>
      <w:proofErr w:type="spellEnd"/>
      <w:r>
        <w:t xml:space="preserve"> as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e-mail or </w:t>
      </w:r>
      <w:proofErr w:type="spellStart"/>
      <w:r>
        <w:t>telephone</w:t>
      </w:r>
      <w:proofErr w:type="spellEnd"/>
    </w:p>
    <w:p w14:paraId="1F40A4C1" w14:textId="77777777" w:rsidR="00E1183F" w:rsidRDefault="00E1183F" w:rsidP="00E1183F"/>
    <w:sectPr w:rsidR="00E11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3F"/>
    <w:rsid w:val="0009315A"/>
    <w:rsid w:val="000B1CA4"/>
    <w:rsid w:val="00251F96"/>
    <w:rsid w:val="002A0A9A"/>
    <w:rsid w:val="00405F28"/>
    <w:rsid w:val="00426E0B"/>
    <w:rsid w:val="006242BD"/>
    <w:rsid w:val="007F0CA5"/>
    <w:rsid w:val="008311D5"/>
    <w:rsid w:val="00A1690E"/>
    <w:rsid w:val="00A73F49"/>
    <w:rsid w:val="00B853BB"/>
    <w:rsid w:val="00E1183F"/>
    <w:rsid w:val="00E66423"/>
    <w:rsid w:val="00EA3A07"/>
    <w:rsid w:val="00EE1846"/>
    <w:rsid w:val="00F3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19F4"/>
  <w15:chartTrackingRefBased/>
  <w15:docId w15:val="{D9FFEBF2-0357-4DF0-BD33-A4ECF1D7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1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1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1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1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1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18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18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18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18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1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1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1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183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183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18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18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18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18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18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1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18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1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18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18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18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183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1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183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183F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2A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Rijnen</dc:creator>
  <cp:keywords/>
  <dc:description/>
  <cp:lastModifiedBy>van Ruremonde</cp:lastModifiedBy>
  <cp:revision>3</cp:revision>
  <dcterms:created xsi:type="dcterms:W3CDTF">2026-04-22T12:16:00Z</dcterms:created>
  <dcterms:modified xsi:type="dcterms:W3CDTF">2026-04-22T12:17:00Z</dcterms:modified>
</cp:coreProperties>
</file>